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3" w:rsidRPr="00BB1E74" w:rsidRDefault="00174A32" w:rsidP="002C68A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苏州市</w:t>
      </w:r>
      <w:r w:rsidR="00C337D3" w:rsidRPr="00BB1E74">
        <w:rPr>
          <w:rFonts w:eastAsia="方正小标宋_GBK"/>
          <w:sz w:val="44"/>
          <w:szCs w:val="44"/>
        </w:rPr>
        <w:t>吴中区</w:t>
      </w:r>
      <w:r w:rsidRPr="00BB1E74"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20</w:t>
      </w:r>
      <w:r w:rsidRPr="00BB1E74">
        <w:rPr>
          <w:rFonts w:eastAsia="方正小标宋_GBK"/>
          <w:sz w:val="44"/>
          <w:szCs w:val="44"/>
        </w:rPr>
        <w:t>年</w:t>
      </w:r>
      <w:r w:rsidR="008846DA">
        <w:rPr>
          <w:rFonts w:eastAsia="方正小标宋_GBK" w:hint="eastAsia"/>
          <w:sz w:val="44"/>
          <w:szCs w:val="44"/>
        </w:rPr>
        <w:t>机关（</w:t>
      </w:r>
      <w:r w:rsidR="00C337D3" w:rsidRPr="00BB1E74">
        <w:rPr>
          <w:rFonts w:eastAsia="方正小标宋_GBK"/>
          <w:sz w:val="44"/>
          <w:szCs w:val="44"/>
        </w:rPr>
        <w:t>事业</w:t>
      </w:r>
      <w:r w:rsidR="008846DA">
        <w:rPr>
          <w:rFonts w:eastAsia="方正小标宋_GBK" w:hint="eastAsia"/>
          <w:sz w:val="44"/>
          <w:szCs w:val="44"/>
        </w:rPr>
        <w:t>）</w:t>
      </w:r>
      <w:r w:rsidR="00C337D3" w:rsidRPr="00BB1E74">
        <w:rPr>
          <w:rFonts w:eastAsia="方正小标宋_GBK"/>
          <w:sz w:val="44"/>
          <w:szCs w:val="44"/>
        </w:rPr>
        <w:t>单位</w:t>
      </w:r>
      <w:r w:rsidR="008846DA">
        <w:rPr>
          <w:rFonts w:eastAsia="方正小标宋_GBK" w:hint="eastAsia"/>
          <w:sz w:val="44"/>
          <w:szCs w:val="44"/>
        </w:rPr>
        <w:t>公益性岗位</w:t>
      </w:r>
      <w:r w:rsidRPr="00BB1E74">
        <w:rPr>
          <w:rFonts w:eastAsia="方正小标宋_GBK"/>
          <w:sz w:val="44"/>
          <w:szCs w:val="44"/>
        </w:rPr>
        <w:t>公开招聘</w:t>
      </w:r>
      <w:r w:rsidR="00C337D3" w:rsidRPr="00BB1E74">
        <w:rPr>
          <w:rFonts w:eastAsia="方正小标宋_GBK"/>
          <w:sz w:val="44"/>
          <w:szCs w:val="44"/>
        </w:rPr>
        <w:t>工作人员拟录用</w:t>
      </w:r>
      <w:r w:rsidR="008846DA">
        <w:rPr>
          <w:rFonts w:eastAsia="方正小标宋_GBK" w:hint="eastAsia"/>
          <w:sz w:val="44"/>
          <w:szCs w:val="44"/>
        </w:rPr>
        <w:t>人员</w:t>
      </w:r>
      <w:r w:rsidR="00C337D3" w:rsidRPr="00BB1E74">
        <w:rPr>
          <w:rFonts w:eastAsia="方正小标宋_GBK"/>
          <w:sz w:val="44"/>
          <w:szCs w:val="44"/>
        </w:rPr>
        <w:t>公示</w:t>
      </w:r>
    </w:p>
    <w:p w:rsidR="00C337D3" w:rsidRPr="00BB1E74" w:rsidRDefault="00C337D3" w:rsidP="002C68A9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C337D3" w:rsidRPr="00BB1E74" w:rsidRDefault="00C337D3" w:rsidP="00E048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B1E74">
        <w:rPr>
          <w:rFonts w:eastAsia="仿宋_GB2312"/>
          <w:sz w:val="32"/>
          <w:szCs w:val="32"/>
        </w:rPr>
        <w:t>根据《</w:t>
      </w:r>
      <w:r w:rsidR="00174A32" w:rsidRPr="00174A32">
        <w:rPr>
          <w:rFonts w:eastAsia="仿宋_GB2312" w:hint="eastAsia"/>
          <w:sz w:val="32"/>
          <w:szCs w:val="32"/>
        </w:rPr>
        <w:t>苏州市吴中区</w:t>
      </w:r>
      <w:r w:rsidR="00174A32" w:rsidRPr="00174A32">
        <w:rPr>
          <w:rFonts w:eastAsia="仿宋_GB2312" w:hint="eastAsia"/>
          <w:sz w:val="32"/>
          <w:szCs w:val="32"/>
        </w:rPr>
        <w:t>2020</w:t>
      </w:r>
      <w:r w:rsidR="00174A32" w:rsidRPr="00174A32">
        <w:rPr>
          <w:rFonts w:eastAsia="仿宋_GB2312" w:hint="eastAsia"/>
          <w:sz w:val="32"/>
          <w:szCs w:val="32"/>
        </w:rPr>
        <w:t>年机关（事业）单位公益性岗位公开招聘工作人员公告</w:t>
      </w:r>
      <w:r w:rsidR="003D5AC9" w:rsidRPr="00BB1E74">
        <w:rPr>
          <w:rFonts w:eastAsia="仿宋_GB2312"/>
          <w:sz w:val="32"/>
          <w:szCs w:val="32"/>
        </w:rPr>
        <w:t>》</w:t>
      </w:r>
      <w:r w:rsidR="005F733C" w:rsidRPr="00BB1E74">
        <w:rPr>
          <w:rFonts w:eastAsia="仿宋_GB2312"/>
          <w:sz w:val="32"/>
          <w:szCs w:val="32"/>
        </w:rPr>
        <w:t>的规定</w:t>
      </w:r>
      <w:r w:rsidR="003D5AC9" w:rsidRPr="00BB1E74">
        <w:rPr>
          <w:rFonts w:eastAsia="仿宋_GB2312"/>
          <w:sz w:val="32"/>
          <w:szCs w:val="32"/>
        </w:rPr>
        <w:t>，经公开报名、笔试、面试、体检、</w:t>
      </w:r>
      <w:r w:rsidR="00174A32">
        <w:rPr>
          <w:rFonts w:eastAsia="仿宋_GB2312" w:hint="eastAsia"/>
          <w:sz w:val="32"/>
          <w:szCs w:val="32"/>
        </w:rPr>
        <w:t>资格复审和</w:t>
      </w:r>
      <w:r w:rsidR="003D5AC9" w:rsidRPr="00BB1E74">
        <w:rPr>
          <w:rFonts w:eastAsia="仿宋_GB2312"/>
          <w:sz w:val="32"/>
          <w:szCs w:val="32"/>
        </w:rPr>
        <w:t>考察等程序</w:t>
      </w:r>
      <w:r w:rsidR="005327EC">
        <w:rPr>
          <w:rFonts w:eastAsia="仿宋_GB2312" w:hint="eastAsia"/>
          <w:sz w:val="32"/>
          <w:szCs w:val="32"/>
        </w:rPr>
        <w:t>，</w:t>
      </w:r>
      <w:r w:rsidRPr="00BB1E74">
        <w:rPr>
          <w:rFonts w:eastAsia="仿宋_GB2312"/>
          <w:sz w:val="32"/>
          <w:szCs w:val="32"/>
        </w:rPr>
        <w:t>拟录用</w:t>
      </w:r>
      <w:r w:rsidR="00F756B7">
        <w:rPr>
          <w:rFonts w:eastAsia="仿宋_GB2312" w:hint="eastAsia"/>
          <w:sz w:val="32"/>
          <w:szCs w:val="32"/>
        </w:rPr>
        <w:t>许雪洁</w:t>
      </w:r>
      <w:r w:rsidRPr="00BB1E74">
        <w:rPr>
          <w:rFonts w:eastAsia="仿宋_GB2312"/>
          <w:sz w:val="32"/>
          <w:szCs w:val="32"/>
        </w:rPr>
        <w:t>同志为吴中区</w:t>
      </w:r>
      <w:r w:rsidR="001F7B78">
        <w:rPr>
          <w:rFonts w:eastAsia="仿宋_GB2312" w:hint="eastAsia"/>
          <w:sz w:val="32"/>
          <w:szCs w:val="32"/>
        </w:rPr>
        <w:t>人民检察院</w:t>
      </w:r>
      <w:r w:rsidR="005230C0">
        <w:rPr>
          <w:rFonts w:eastAsia="仿宋_GB2312" w:hint="eastAsia"/>
          <w:sz w:val="32"/>
          <w:szCs w:val="32"/>
        </w:rPr>
        <w:t>公益性</w:t>
      </w:r>
      <w:r w:rsidR="001F6917">
        <w:rPr>
          <w:rFonts w:eastAsia="仿宋_GB2312" w:hint="eastAsia"/>
          <w:sz w:val="32"/>
          <w:szCs w:val="32"/>
        </w:rPr>
        <w:t>岗位</w:t>
      </w:r>
      <w:r w:rsidRPr="00BB1E74">
        <w:rPr>
          <w:rFonts w:eastAsia="仿宋_GB2312"/>
          <w:sz w:val="32"/>
          <w:szCs w:val="32"/>
        </w:rPr>
        <w:t>工作人员，现予以公示，公示时间</w:t>
      </w:r>
      <w:r w:rsidRPr="000D1CB0">
        <w:rPr>
          <w:rFonts w:eastAsia="仿宋_GB2312"/>
          <w:sz w:val="32"/>
          <w:szCs w:val="32"/>
        </w:rPr>
        <w:t>为</w:t>
      </w:r>
      <w:r w:rsidR="004D00D6">
        <w:rPr>
          <w:rFonts w:eastAsia="仿宋_GB2312" w:hint="eastAsia"/>
          <w:sz w:val="32"/>
          <w:szCs w:val="32"/>
        </w:rPr>
        <w:t>10</w:t>
      </w:r>
      <w:r w:rsidRPr="000D1CB0">
        <w:rPr>
          <w:rFonts w:eastAsia="仿宋_GB2312"/>
          <w:sz w:val="32"/>
          <w:szCs w:val="32"/>
        </w:rPr>
        <w:t>月</w:t>
      </w:r>
      <w:r w:rsidR="004D00D6">
        <w:rPr>
          <w:rFonts w:eastAsia="仿宋_GB2312" w:hint="eastAsia"/>
          <w:sz w:val="32"/>
          <w:szCs w:val="32"/>
        </w:rPr>
        <w:t>30</w:t>
      </w:r>
      <w:r w:rsidRPr="000D1CB0">
        <w:rPr>
          <w:rFonts w:eastAsia="仿宋_GB2312"/>
          <w:sz w:val="32"/>
          <w:szCs w:val="32"/>
        </w:rPr>
        <w:t>日</w:t>
      </w:r>
      <w:r w:rsidR="00E70983" w:rsidRPr="000D1CB0">
        <w:rPr>
          <w:rFonts w:eastAsia="仿宋_GB2312"/>
          <w:sz w:val="32"/>
          <w:szCs w:val="32"/>
        </w:rPr>
        <w:t>至</w:t>
      </w:r>
      <w:r w:rsidR="004D00D6">
        <w:rPr>
          <w:rFonts w:eastAsia="仿宋_GB2312" w:hint="eastAsia"/>
          <w:sz w:val="32"/>
          <w:szCs w:val="32"/>
        </w:rPr>
        <w:t>11</w:t>
      </w:r>
      <w:r w:rsidRPr="000D1CB0">
        <w:rPr>
          <w:rFonts w:eastAsia="仿宋_GB2312"/>
          <w:sz w:val="32"/>
          <w:szCs w:val="32"/>
        </w:rPr>
        <w:t>月</w:t>
      </w:r>
      <w:r w:rsidR="004D00D6">
        <w:rPr>
          <w:rFonts w:eastAsia="仿宋_GB2312" w:hint="eastAsia"/>
          <w:sz w:val="32"/>
          <w:szCs w:val="32"/>
        </w:rPr>
        <w:t>5</w:t>
      </w:r>
      <w:r w:rsidRPr="000D1CB0">
        <w:rPr>
          <w:rFonts w:eastAsia="仿宋_GB2312"/>
          <w:sz w:val="32"/>
          <w:szCs w:val="32"/>
        </w:rPr>
        <w:t>日</w:t>
      </w:r>
      <w:r w:rsidR="003D5AC9" w:rsidRPr="000D1CB0">
        <w:rPr>
          <w:rFonts w:eastAsia="仿宋_GB2312"/>
          <w:sz w:val="32"/>
          <w:szCs w:val="32"/>
        </w:rPr>
        <w:t>。</w:t>
      </w:r>
    </w:p>
    <w:p w:rsidR="00C337D3" w:rsidRPr="00BB1E74" w:rsidRDefault="00C337D3" w:rsidP="002C68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B1E74">
        <w:rPr>
          <w:rFonts w:eastAsia="仿宋_GB2312"/>
          <w:sz w:val="32"/>
          <w:szCs w:val="32"/>
        </w:rPr>
        <w:t>公示期间，如对拟录用人员有异议，请署名反映情况，并提供必要的调查线索。监督举报电话：</w:t>
      </w:r>
      <w:r w:rsidRPr="00BB1E74">
        <w:rPr>
          <w:rFonts w:eastAsia="仿宋_GB2312"/>
          <w:sz w:val="32"/>
          <w:szCs w:val="32"/>
        </w:rPr>
        <w:t>0512-</w:t>
      </w:r>
      <w:r w:rsidR="00F756B7">
        <w:rPr>
          <w:rFonts w:eastAsia="仿宋_GB2312" w:hint="eastAsia"/>
          <w:sz w:val="32"/>
          <w:szCs w:val="32"/>
        </w:rPr>
        <w:t>65256744</w:t>
      </w:r>
      <w:r w:rsidRPr="00BB1E74">
        <w:rPr>
          <w:rFonts w:eastAsia="仿宋_GB2312"/>
          <w:sz w:val="32"/>
          <w:szCs w:val="32"/>
        </w:rPr>
        <w:t>。</w:t>
      </w:r>
    </w:p>
    <w:p w:rsidR="00C337D3" w:rsidRPr="00BB1E74" w:rsidRDefault="00C337D3" w:rsidP="002C68A9">
      <w:pPr>
        <w:spacing w:line="560" w:lineRule="exact"/>
        <w:rPr>
          <w:rFonts w:eastAsia="仿宋_GB2312"/>
          <w:sz w:val="32"/>
          <w:szCs w:val="32"/>
        </w:rPr>
      </w:pPr>
    </w:p>
    <w:p w:rsidR="00B75743" w:rsidRPr="00BB1E74" w:rsidRDefault="00B75743" w:rsidP="002C68A9">
      <w:pPr>
        <w:spacing w:line="560" w:lineRule="exact"/>
        <w:rPr>
          <w:rFonts w:eastAsia="仿宋_GB2312"/>
          <w:sz w:val="32"/>
          <w:szCs w:val="32"/>
        </w:rPr>
      </w:pPr>
    </w:p>
    <w:p w:rsidR="00C337D3" w:rsidRPr="00BB1E74" w:rsidRDefault="00C337D3" w:rsidP="002C68A9">
      <w:pPr>
        <w:spacing w:line="560" w:lineRule="exact"/>
        <w:rPr>
          <w:rFonts w:eastAsia="仿宋_GB2312"/>
          <w:sz w:val="32"/>
          <w:szCs w:val="32"/>
        </w:rPr>
      </w:pPr>
      <w:r w:rsidRPr="00BB1E74">
        <w:rPr>
          <w:rFonts w:eastAsia="仿宋_GB2312"/>
          <w:sz w:val="32"/>
          <w:szCs w:val="32"/>
        </w:rPr>
        <w:t xml:space="preserve">                   </w:t>
      </w:r>
      <w:r w:rsidR="00174A32">
        <w:rPr>
          <w:rFonts w:eastAsia="仿宋_GB2312" w:hint="eastAsia"/>
          <w:sz w:val="32"/>
          <w:szCs w:val="32"/>
        </w:rPr>
        <w:t xml:space="preserve">      </w:t>
      </w:r>
      <w:r w:rsidRPr="00BB1E74">
        <w:rPr>
          <w:rFonts w:eastAsia="仿宋_GB2312"/>
          <w:sz w:val="32"/>
          <w:szCs w:val="32"/>
        </w:rPr>
        <w:t>苏州市吴中区</w:t>
      </w:r>
      <w:r w:rsidR="004D00D6">
        <w:rPr>
          <w:rFonts w:eastAsia="仿宋_GB2312" w:hint="eastAsia"/>
          <w:sz w:val="32"/>
          <w:szCs w:val="32"/>
        </w:rPr>
        <w:t>人民检察院</w:t>
      </w:r>
    </w:p>
    <w:p w:rsidR="00C337D3" w:rsidRPr="00BB1E74" w:rsidRDefault="00C337D3" w:rsidP="002C68A9">
      <w:pPr>
        <w:spacing w:line="560" w:lineRule="exact"/>
        <w:rPr>
          <w:rFonts w:eastAsia="仿宋_GB2312"/>
          <w:sz w:val="32"/>
          <w:szCs w:val="32"/>
        </w:rPr>
      </w:pPr>
      <w:r w:rsidRPr="00BB1E74">
        <w:rPr>
          <w:rFonts w:eastAsia="仿宋_GB2312"/>
          <w:sz w:val="32"/>
          <w:szCs w:val="32"/>
        </w:rPr>
        <w:t xml:space="preserve">                           </w:t>
      </w:r>
      <w:r w:rsidRPr="004F53F2">
        <w:rPr>
          <w:rFonts w:eastAsia="仿宋_GB2312"/>
          <w:sz w:val="32"/>
          <w:szCs w:val="32"/>
        </w:rPr>
        <w:t>20</w:t>
      </w:r>
      <w:r w:rsidR="00174A32">
        <w:rPr>
          <w:rFonts w:eastAsia="仿宋_GB2312" w:hint="eastAsia"/>
          <w:sz w:val="32"/>
          <w:szCs w:val="32"/>
        </w:rPr>
        <w:t>20</w:t>
      </w:r>
      <w:r w:rsidRPr="004F53F2">
        <w:rPr>
          <w:rFonts w:eastAsia="仿宋_GB2312"/>
          <w:sz w:val="32"/>
          <w:szCs w:val="32"/>
        </w:rPr>
        <w:t>年</w:t>
      </w:r>
      <w:r w:rsidR="004D00D6">
        <w:rPr>
          <w:rFonts w:eastAsia="仿宋_GB2312" w:hint="eastAsia"/>
          <w:sz w:val="32"/>
          <w:szCs w:val="32"/>
        </w:rPr>
        <w:t>10</w:t>
      </w:r>
      <w:r w:rsidRPr="004F53F2">
        <w:rPr>
          <w:rFonts w:eastAsia="仿宋_GB2312"/>
          <w:sz w:val="32"/>
          <w:szCs w:val="32"/>
        </w:rPr>
        <w:t>月</w:t>
      </w:r>
      <w:r w:rsidR="004D00D6">
        <w:rPr>
          <w:rFonts w:eastAsia="仿宋_GB2312" w:hint="eastAsia"/>
          <w:sz w:val="32"/>
          <w:szCs w:val="32"/>
        </w:rPr>
        <w:t>30</w:t>
      </w:r>
      <w:r w:rsidRPr="004F53F2">
        <w:rPr>
          <w:rFonts w:eastAsia="仿宋_GB2312"/>
          <w:sz w:val="32"/>
          <w:szCs w:val="32"/>
        </w:rPr>
        <w:t>日</w:t>
      </w:r>
    </w:p>
    <w:p w:rsidR="00A40E6E" w:rsidRPr="00BB1E74" w:rsidRDefault="00B269EF" w:rsidP="002C68A9">
      <w:pPr>
        <w:spacing w:line="560" w:lineRule="exact"/>
        <w:rPr>
          <w:rFonts w:eastAsia="仿宋_GB2312"/>
          <w:sz w:val="32"/>
          <w:szCs w:val="32"/>
        </w:rPr>
      </w:pPr>
    </w:p>
    <w:p w:rsidR="00F60A91" w:rsidRPr="00BB1E74" w:rsidRDefault="00F60A91"/>
    <w:p w:rsidR="00F60A91" w:rsidRPr="00BB1E74" w:rsidRDefault="00F60A91"/>
    <w:p w:rsidR="00F60A91" w:rsidRPr="00BB1E74" w:rsidRDefault="00F60A91"/>
    <w:p w:rsidR="00F60A91" w:rsidRPr="00BB1E74" w:rsidRDefault="00F60A91"/>
    <w:p w:rsidR="00F60A91" w:rsidRPr="00BB1E74" w:rsidRDefault="00F60A91"/>
    <w:p w:rsidR="00F60A91" w:rsidRPr="00BB1E74" w:rsidRDefault="00F60A91"/>
    <w:p w:rsidR="00F60A91" w:rsidRPr="00BB1E74" w:rsidRDefault="00F60A91"/>
    <w:p w:rsidR="00F60A91" w:rsidRPr="00BB1E74" w:rsidRDefault="00F60A91"/>
    <w:p w:rsidR="00F60A91" w:rsidRDefault="00F60A91"/>
    <w:p w:rsidR="00174A32" w:rsidRDefault="00174A32"/>
    <w:p w:rsidR="00174A32" w:rsidRDefault="00174A32"/>
    <w:p w:rsidR="00174A32" w:rsidRPr="00BB1E74" w:rsidRDefault="00174A32"/>
    <w:p w:rsidR="00F60A91" w:rsidRPr="00BB1E74" w:rsidRDefault="00174A32" w:rsidP="00F60A91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174A32">
        <w:rPr>
          <w:rFonts w:eastAsia="仿宋_GB2312" w:hint="eastAsia"/>
          <w:sz w:val="32"/>
          <w:szCs w:val="32"/>
        </w:rPr>
        <w:lastRenderedPageBreak/>
        <w:t>吴中区</w:t>
      </w:r>
      <w:r w:rsidRPr="00174A32">
        <w:rPr>
          <w:rFonts w:eastAsia="仿宋_GB2312" w:hint="eastAsia"/>
          <w:sz w:val="32"/>
          <w:szCs w:val="32"/>
        </w:rPr>
        <w:t>2020</w:t>
      </w:r>
      <w:r w:rsidRPr="00174A32">
        <w:rPr>
          <w:rFonts w:eastAsia="仿宋_GB2312" w:hint="eastAsia"/>
          <w:sz w:val="32"/>
          <w:szCs w:val="32"/>
        </w:rPr>
        <w:t>年机关（事业）单位公益性岗位公开招聘工作人员</w:t>
      </w:r>
      <w:r w:rsidR="00F60A91" w:rsidRPr="00BB1E74">
        <w:rPr>
          <w:rFonts w:eastAsia="仿宋_GB2312"/>
          <w:sz w:val="32"/>
          <w:szCs w:val="32"/>
        </w:rPr>
        <w:t>拟录用人员名单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276"/>
        <w:gridCol w:w="2126"/>
        <w:gridCol w:w="1276"/>
        <w:gridCol w:w="1701"/>
        <w:gridCol w:w="1559"/>
      </w:tblGrid>
      <w:tr w:rsidR="00A2554A" w:rsidRPr="00BB1E74" w:rsidTr="009B225B">
        <w:trPr>
          <w:trHeight w:val="5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宋体"/>
                <w:b/>
                <w:bCs/>
                <w:kern w:val="0"/>
                <w:sz w:val="20"/>
              </w:rPr>
              <w:t>主管部门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宋体"/>
                <w:b/>
                <w:bCs/>
                <w:kern w:val="0"/>
                <w:sz w:val="20"/>
              </w:rPr>
              <w:t>招聘单位名称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Arial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Arial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A2554A">
              <w:rPr>
                <w:rFonts w:hAnsi="宋体"/>
                <w:b/>
                <w:bCs/>
                <w:kern w:val="0"/>
                <w:sz w:val="20"/>
              </w:rPr>
              <w:t>备注</w:t>
            </w:r>
          </w:p>
        </w:tc>
      </w:tr>
      <w:tr w:rsidR="00A2554A" w:rsidRPr="00BB1E74" w:rsidTr="009B225B">
        <w:trPr>
          <w:trHeight w:val="55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2554A" w:rsidRPr="00A2554A" w:rsidRDefault="00F756B7" w:rsidP="00A2554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54A" w:rsidRPr="00A2554A" w:rsidRDefault="00F756B7" w:rsidP="00A2554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区检察院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554A" w:rsidRPr="00A2554A" w:rsidRDefault="00F756B7" w:rsidP="00A2554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区检察院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54A" w:rsidRPr="00A2554A" w:rsidRDefault="004D00D6" w:rsidP="00A2554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4A" w:rsidRPr="00A2554A" w:rsidRDefault="004D00D6" w:rsidP="00A2554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许雪洁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4A" w:rsidRPr="00A2554A" w:rsidRDefault="00A2554A" w:rsidP="00A2554A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 w:rsidR="00C939ED" w:rsidRPr="00BB1E74" w:rsidRDefault="00C939ED" w:rsidP="00C939ED">
      <w:pPr>
        <w:spacing w:line="560" w:lineRule="exact"/>
        <w:jc w:val="left"/>
        <w:rPr>
          <w:rFonts w:eastAsia="仿宋_GB2312"/>
          <w:sz w:val="32"/>
          <w:szCs w:val="32"/>
        </w:rPr>
      </w:pPr>
    </w:p>
    <w:sectPr w:rsidR="00C939ED" w:rsidRPr="00BB1E74" w:rsidSect="009E2288">
      <w:footerReference w:type="default" r:id="rId6"/>
      <w:pgSz w:w="11906" w:h="16838"/>
      <w:pgMar w:top="1985" w:right="1588" w:bottom="22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EF" w:rsidRDefault="00B269EF" w:rsidP="007314F0">
      <w:r>
        <w:separator/>
      </w:r>
    </w:p>
  </w:endnote>
  <w:endnote w:type="continuationSeparator" w:id="1">
    <w:p w:rsidR="00B269EF" w:rsidRDefault="00B269EF" w:rsidP="0073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98"/>
      <w:docPartObj>
        <w:docPartGallery w:val="Page Numbers (Bottom of Page)"/>
        <w:docPartUnique/>
      </w:docPartObj>
    </w:sdtPr>
    <w:sdtContent>
      <w:p w:rsidR="00C26FF2" w:rsidRDefault="007C3ACC">
        <w:pPr>
          <w:pStyle w:val="a4"/>
          <w:jc w:val="center"/>
        </w:pPr>
        <w:fldSimple w:instr=" PAGE   \* MERGEFORMAT ">
          <w:r w:rsidR="001F7B78" w:rsidRPr="001F7B78">
            <w:rPr>
              <w:noProof/>
              <w:lang w:val="zh-CN"/>
            </w:rPr>
            <w:t>1</w:t>
          </w:r>
        </w:fldSimple>
      </w:p>
    </w:sdtContent>
  </w:sdt>
  <w:p w:rsidR="00C26FF2" w:rsidRDefault="00C26F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EF" w:rsidRDefault="00B269EF" w:rsidP="007314F0">
      <w:r>
        <w:separator/>
      </w:r>
    </w:p>
  </w:footnote>
  <w:footnote w:type="continuationSeparator" w:id="1">
    <w:p w:rsidR="00B269EF" w:rsidRDefault="00B269EF" w:rsidP="0073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D3"/>
    <w:rsid w:val="00001C80"/>
    <w:rsid w:val="0002498F"/>
    <w:rsid w:val="000302FC"/>
    <w:rsid w:val="000658A8"/>
    <w:rsid w:val="00075111"/>
    <w:rsid w:val="00075AAB"/>
    <w:rsid w:val="000830BE"/>
    <w:rsid w:val="000904E3"/>
    <w:rsid w:val="000B5B47"/>
    <w:rsid w:val="000D1CB0"/>
    <w:rsid w:val="000F56F0"/>
    <w:rsid w:val="0015586C"/>
    <w:rsid w:val="001678CA"/>
    <w:rsid w:val="00174A32"/>
    <w:rsid w:val="00175DBC"/>
    <w:rsid w:val="00181A9E"/>
    <w:rsid w:val="00184EB3"/>
    <w:rsid w:val="001A77C0"/>
    <w:rsid w:val="001C62FB"/>
    <w:rsid w:val="001D6A4C"/>
    <w:rsid w:val="001F6917"/>
    <w:rsid w:val="001F7980"/>
    <w:rsid w:val="001F7B78"/>
    <w:rsid w:val="00202C2A"/>
    <w:rsid w:val="00203AF8"/>
    <w:rsid w:val="00221C56"/>
    <w:rsid w:val="002C5C09"/>
    <w:rsid w:val="002C68A9"/>
    <w:rsid w:val="002D5397"/>
    <w:rsid w:val="00315230"/>
    <w:rsid w:val="0032567F"/>
    <w:rsid w:val="00327849"/>
    <w:rsid w:val="00357D27"/>
    <w:rsid w:val="0037795F"/>
    <w:rsid w:val="003B6204"/>
    <w:rsid w:val="003C486C"/>
    <w:rsid w:val="003D5AC9"/>
    <w:rsid w:val="003E3C58"/>
    <w:rsid w:val="003E733E"/>
    <w:rsid w:val="0040645A"/>
    <w:rsid w:val="00411811"/>
    <w:rsid w:val="004175BB"/>
    <w:rsid w:val="0043390A"/>
    <w:rsid w:val="004805CC"/>
    <w:rsid w:val="004D00D6"/>
    <w:rsid w:val="004F53F2"/>
    <w:rsid w:val="005230C0"/>
    <w:rsid w:val="005327EC"/>
    <w:rsid w:val="0054216C"/>
    <w:rsid w:val="00545BDE"/>
    <w:rsid w:val="00585BD9"/>
    <w:rsid w:val="005D0874"/>
    <w:rsid w:val="005D68E5"/>
    <w:rsid w:val="005E1625"/>
    <w:rsid w:val="005F733C"/>
    <w:rsid w:val="00635CD7"/>
    <w:rsid w:val="00645DB4"/>
    <w:rsid w:val="00657A99"/>
    <w:rsid w:val="00686DE7"/>
    <w:rsid w:val="006B2DB2"/>
    <w:rsid w:val="006D6560"/>
    <w:rsid w:val="006F7C5E"/>
    <w:rsid w:val="00713A8E"/>
    <w:rsid w:val="007314F0"/>
    <w:rsid w:val="00751E4D"/>
    <w:rsid w:val="00755163"/>
    <w:rsid w:val="007633CD"/>
    <w:rsid w:val="007650CD"/>
    <w:rsid w:val="007822CB"/>
    <w:rsid w:val="00794D3C"/>
    <w:rsid w:val="007A41BE"/>
    <w:rsid w:val="007C3ACC"/>
    <w:rsid w:val="007C6E5E"/>
    <w:rsid w:val="0080423F"/>
    <w:rsid w:val="00806450"/>
    <w:rsid w:val="00807A22"/>
    <w:rsid w:val="00821FA8"/>
    <w:rsid w:val="008846DA"/>
    <w:rsid w:val="008B7985"/>
    <w:rsid w:val="008F029C"/>
    <w:rsid w:val="00911351"/>
    <w:rsid w:val="009344C2"/>
    <w:rsid w:val="009858A5"/>
    <w:rsid w:val="00986DCD"/>
    <w:rsid w:val="009A1A4B"/>
    <w:rsid w:val="009B225B"/>
    <w:rsid w:val="009B3DA5"/>
    <w:rsid w:val="009E2288"/>
    <w:rsid w:val="00A130B9"/>
    <w:rsid w:val="00A22AEC"/>
    <w:rsid w:val="00A2554A"/>
    <w:rsid w:val="00A70ADF"/>
    <w:rsid w:val="00A75295"/>
    <w:rsid w:val="00AC6433"/>
    <w:rsid w:val="00AD6517"/>
    <w:rsid w:val="00AE040C"/>
    <w:rsid w:val="00AE1717"/>
    <w:rsid w:val="00B21B88"/>
    <w:rsid w:val="00B269EF"/>
    <w:rsid w:val="00B37BAF"/>
    <w:rsid w:val="00B45507"/>
    <w:rsid w:val="00B55583"/>
    <w:rsid w:val="00B75743"/>
    <w:rsid w:val="00B9745B"/>
    <w:rsid w:val="00BB1E74"/>
    <w:rsid w:val="00BE329A"/>
    <w:rsid w:val="00C26FF2"/>
    <w:rsid w:val="00C337D3"/>
    <w:rsid w:val="00C62D3E"/>
    <w:rsid w:val="00C939ED"/>
    <w:rsid w:val="00CB0DEE"/>
    <w:rsid w:val="00CB66AE"/>
    <w:rsid w:val="00D02282"/>
    <w:rsid w:val="00D243D7"/>
    <w:rsid w:val="00D343DB"/>
    <w:rsid w:val="00D4274A"/>
    <w:rsid w:val="00D5191E"/>
    <w:rsid w:val="00D61634"/>
    <w:rsid w:val="00D7290E"/>
    <w:rsid w:val="00D82913"/>
    <w:rsid w:val="00D8434A"/>
    <w:rsid w:val="00D97E9A"/>
    <w:rsid w:val="00DB246A"/>
    <w:rsid w:val="00DB31EB"/>
    <w:rsid w:val="00DC3A6E"/>
    <w:rsid w:val="00DC5080"/>
    <w:rsid w:val="00DD453D"/>
    <w:rsid w:val="00DE41FE"/>
    <w:rsid w:val="00E048CB"/>
    <w:rsid w:val="00E407FA"/>
    <w:rsid w:val="00E61FDC"/>
    <w:rsid w:val="00E66D2F"/>
    <w:rsid w:val="00E70983"/>
    <w:rsid w:val="00E92128"/>
    <w:rsid w:val="00EB352C"/>
    <w:rsid w:val="00F038A1"/>
    <w:rsid w:val="00F60A91"/>
    <w:rsid w:val="00F756B7"/>
    <w:rsid w:val="00F871FE"/>
    <w:rsid w:val="00FB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4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4F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255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54A"/>
    <w:rPr>
      <w:color w:val="800080"/>
      <w:u w:val="single"/>
    </w:rPr>
  </w:style>
  <w:style w:type="paragraph" w:customStyle="1" w:styleId="font5">
    <w:name w:val="font5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2554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9">
    <w:name w:val="font9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A2554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A2554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67">
    <w:name w:val="xl67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A2554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2554A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4">
    <w:name w:val="xl74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5">
    <w:name w:val="xl75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6">
    <w:name w:val="xl76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A2554A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2554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A2554A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A25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72</cp:revision>
  <cp:lastPrinted>2017-06-26T01:21:00Z</cp:lastPrinted>
  <dcterms:created xsi:type="dcterms:W3CDTF">2017-06-06T01:20:00Z</dcterms:created>
  <dcterms:modified xsi:type="dcterms:W3CDTF">2020-10-30T05:50:00Z</dcterms:modified>
</cp:coreProperties>
</file>